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7FA85">
      <w:pP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  <w:t>材料一：</w:t>
      </w:r>
    </w:p>
    <w:p w14:paraId="0A30191B">
      <w:pPr>
        <w:rPr>
          <w:rFonts w:hint="default" w:ascii="宋体" w:hAnsi="宋体" w:eastAsia="黑体"/>
          <w:color w:val="auto"/>
          <w:sz w:val="32"/>
          <w:szCs w:val="32"/>
          <w:lang w:val="en-US" w:eastAsia="zh-CN"/>
        </w:rPr>
      </w:pPr>
    </w:p>
    <w:p w14:paraId="2C3B123B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88" w:lineRule="exact"/>
        <w:ind w:left="0" w:leftChars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 w:bidi="ar-SA"/>
        </w:rPr>
        <w:t>个旧市园区投资开发有限公司</w:t>
      </w:r>
    </w:p>
    <w:p w14:paraId="5CA1BAE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88" w:lineRule="exact"/>
        <w:ind w:left="0" w:leftChars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 w:bidi="ar-SA"/>
        </w:rPr>
        <w:t>2026年度人员招聘报名表</w:t>
      </w:r>
    </w:p>
    <w:p w14:paraId="679D506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88" w:lineRule="exact"/>
        <w:ind w:left="0" w:leftChars="0"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 w:bidi="ar-SA"/>
        </w:rPr>
      </w:pPr>
      <w:bookmarkStart w:id="0" w:name="_GoBack"/>
      <w:bookmarkEnd w:id="0"/>
    </w:p>
    <w:tbl>
      <w:tblPr>
        <w:tblStyle w:val="7"/>
        <w:tblW w:w="9296" w:type="dxa"/>
        <w:tblInd w:w="-33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7"/>
        <w:gridCol w:w="1330"/>
        <w:gridCol w:w="950"/>
        <w:gridCol w:w="877"/>
        <w:gridCol w:w="906"/>
        <w:gridCol w:w="658"/>
        <w:gridCol w:w="760"/>
        <w:gridCol w:w="979"/>
        <w:gridCol w:w="1389"/>
      </w:tblGrid>
      <w:tr w14:paraId="1AC128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4F27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姓</w:t>
            </w:r>
            <w:r>
              <w:rPr>
                <w:rStyle w:val="13"/>
                <w:rFonts w:ascii="宋体" w:hAnsi="宋体" w:eastAsia="方正仿宋_GBK"/>
                <w:color w:val="auto"/>
                <w:sz w:val="21"/>
                <w:szCs w:val="21"/>
                <w:lang w:bidi="ar"/>
              </w:rPr>
              <w:t xml:space="preserve">  </w:t>
            </w: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名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1ED0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9371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性</w:t>
            </w:r>
            <w:r>
              <w:rPr>
                <w:rFonts w:hint="eastAsia" w:ascii="宋体" w:hAnsi="宋体" w:eastAsia="方正仿宋_GBK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别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877F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5EE7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民</w:t>
            </w:r>
            <w:r>
              <w:rPr>
                <w:rFonts w:hint="eastAsia" w:ascii="宋体" w:hAnsi="宋体" w:eastAsia="方正仿宋_GBK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族</w:t>
            </w:r>
          </w:p>
        </w:tc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7D3A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5816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籍</w:t>
            </w:r>
            <w:r>
              <w:rPr>
                <w:rFonts w:hint="eastAsia" w:ascii="宋体" w:hAnsi="宋体" w:eastAsia="方正仿宋_GBK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贯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64AC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13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28D8B6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照</w:t>
            </w:r>
            <w:r>
              <w:rPr>
                <w:rStyle w:val="13"/>
                <w:rFonts w:ascii="宋体" w:hAnsi="宋体" w:eastAsia="方正仿宋_GBK"/>
                <w:color w:val="auto"/>
                <w:sz w:val="21"/>
                <w:szCs w:val="21"/>
                <w:lang w:bidi="ar"/>
              </w:rPr>
              <w:t xml:space="preserve"> </w:t>
            </w: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片</w:t>
            </w:r>
          </w:p>
        </w:tc>
      </w:tr>
      <w:tr w14:paraId="6FD9D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12E1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出生年月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EAE2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84CD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政治面貌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F3B3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A1BC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毕业时间</w:t>
            </w:r>
          </w:p>
        </w:tc>
        <w:tc>
          <w:tcPr>
            <w:tcW w:w="17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E7F3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1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2343F7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</w:tr>
      <w:tr w14:paraId="7CD8FC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B53C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毕业院校</w:t>
            </w:r>
          </w:p>
        </w:tc>
        <w:tc>
          <w:tcPr>
            <w:tcW w:w="31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0E51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73D7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所学专业</w:t>
            </w:r>
          </w:p>
        </w:tc>
        <w:tc>
          <w:tcPr>
            <w:tcW w:w="17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5C6E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1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2EEA09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</w:tr>
      <w:tr w14:paraId="264468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4A3E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学</w:t>
            </w:r>
            <w:r>
              <w:rPr>
                <w:rFonts w:hint="eastAsia" w:ascii="宋体" w:hAnsi="宋体" w:eastAsia="方正仿宋_GBK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历</w:t>
            </w:r>
          </w:p>
        </w:tc>
        <w:tc>
          <w:tcPr>
            <w:tcW w:w="64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8D1F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13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075BD7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</w:tr>
      <w:tr w14:paraId="528609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58B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身份证号码</w:t>
            </w:r>
          </w:p>
        </w:tc>
        <w:tc>
          <w:tcPr>
            <w:tcW w:w="31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1325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988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联系电话</w:t>
            </w:r>
          </w:p>
        </w:tc>
        <w:tc>
          <w:tcPr>
            <w:tcW w:w="31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DC26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</w:tr>
      <w:tr w14:paraId="0145AF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8A1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通讯地址</w:t>
            </w:r>
          </w:p>
        </w:tc>
        <w:tc>
          <w:tcPr>
            <w:tcW w:w="31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4D87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6F51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电子邮箱</w:t>
            </w:r>
          </w:p>
        </w:tc>
        <w:tc>
          <w:tcPr>
            <w:tcW w:w="31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6799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</w:tr>
      <w:tr w14:paraId="1E96C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CA0A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所报岗位</w:t>
            </w:r>
          </w:p>
        </w:tc>
        <w:tc>
          <w:tcPr>
            <w:tcW w:w="784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A965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7F8FB0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33B095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default" w:ascii="宋体" w:hAnsi="宋体" w:eastAsia="方正仿宋_GBK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方正仿宋_GBK"/>
                <w:color w:val="auto"/>
                <w:sz w:val="21"/>
                <w:szCs w:val="21"/>
                <w:lang w:val="en-US" w:eastAsia="zh-CN"/>
              </w:rPr>
              <w:t>个  人  简  历</w:t>
            </w:r>
          </w:p>
        </w:tc>
        <w:tc>
          <w:tcPr>
            <w:tcW w:w="7849" w:type="dxa"/>
            <w:gridSpan w:val="8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366D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351CDE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5C6C70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784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653E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42550F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2E7430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784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5FF6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07A009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210088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784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7D80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565653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63087E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784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CB11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53952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 w14:paraId="0B226E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784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ECE5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15DE07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4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A3F2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奖惩情况</w:t>
            </w:r>
          </w:p>
        </w:tc>
        <w:tc>
          <w:tcPr>
            <w:tcW w:w="7849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774E4F">
            <w:pPr>
              <w:keepNext w:val="0"/>
              <w:keepLines w:val="0"/>
              <w:pageBreakBefore w:val="0"/>
              <w:tabs>
                <w:tab w:val="left" w:pos="1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rPr>
                <w:rFonts w:ascii="宋体" w:hAnsi="宋体"/>
                <w:color w:val="auto"/>
              </w:rPr>
            </w:pPr>
          </w:p>
        </w:tc>
      </w:tr>
      <w:tr w14:paraId="327D2A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7EDE4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7849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06C8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7088F8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2415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7849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7DE0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256939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4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88EA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</w:p>
        </w:tc>
        <w:tc>
          <w:tcPr>
            <w:tcW w:w="7849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2680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</w:p>
        </w:tc>
      </w:tr>
      <w:tr w14:paraId="24EE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</w:trPr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72D7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资格审查</w:t>
            </w:r>
          </w:p>
          <w:p w14:paraId="57678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方正仿宋_GBK"/>
                <w:color w:val="auto"/>
                <w:sz w:val="21"/>
                <w:szCs w:val="21"/>
                <w:lang w:eastAsia="zh-CN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意见</w:t>
            </w:r>
          </w:p>
        </w:tc>
        <w:tc>
          <w:tcPr>
            <w:tcW w:w="784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BA75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560" w:firstLineChars="1900"/>
              <w:jc w:val="center"/>
              <w:textAlignment w:val="bottom"/>
              <w:rPr>
                <w:rFonts w:ascii="宋体" w:hAnsi="宋体" w:eastAsia="楷体_GB2312"/>
                <w:color w:val="auto"/>
                <w:kern w:val="0"/>
                <w:sz w:val="24"/>
                <w:szCs w:val="24"/>
                <w:lang w:bidi="ar"/>
              </w:rPr>
            </w:pPr>
          </w:p>
          <w:p w14:paraId="494D9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560" w:firstLineChars="1900"/>
              <w:jc w:val="center"/>
              <w:textAlignment w:val="bottom"/>
              <w:rPr>
                <w:rFonts w:ascii="宋体" w:hAnsi="宋体" w:eastAsia="楷体_GB2312"/>
                <w:color w:val="auto"/>
                <w:kern w:val="0"/>
                <w:sz w:val="24"/>
                <w:szCs w:val="24"/>
                <w:lang w:bidi="ar"/>
              </w:rPr>
            </w:pPr>
          </w:p>
          <w:p w14:paraId="62F02A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3990" w:firstLineChars="1900"/>
              <w:jc w:val="center"/>
              <w:textAlignment w:val="bottom"/>
              <w:rPr>
                <w:rFonts w:ascii="宋体" w:hAnsi="宋体" w:eastAsia="方正仿宋_GBK"/>
                <w:color w:val="auto"/>
                <w:sz w:val="21"/>
                <w:szCs w:val="21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（盖章）</w:t>
            </w:r>
          </w:p>
          <w:p w14:paraId="667D69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3780" w:firstLineChars="1800"/>
              <w:jc w:val="center"/>
              <w:textAlignment w:val="center"/>
              <w:rPr>
                <w:rFonts w:ascii="宋体" w:hAnsi="宋体" w:eastAsia="楷体_GB2312"/>
                <w:color w:val="auto"/>
                <w:sz w:val="24"/>
                <w:szCs w:val="24"/>
              </w:rPr>
            </w:pPr>
            <w:r>
              <w:rPr>
                <w:rFonts w:ascii="宋体" w:hAnsi="宋体" w:eastAsia="方正仿宋_GBK"/>
                <w:color w:val="auto"/>
                <w:kern w:val="0"/>
                <w:sz w:val="21"/>
                <w:szCs w:val="21"/>
                <w:lang w:bidi="ar"/>
              </w:rPr>
              <w:t>年   月   日</w:t>
            </w:r>
          </w:p>
        </w:tc>
      </w:tr>
      <w:tr w14:paraId="6F4E70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29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541F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default" w:ascii="宋体" w:hAnsi="宋体" w:eastAsia="方正仿宋_GBK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方正仿宋_GBK"/>
                <w:color w:val="auto"/>
                <w:sz w:val="21"/>
                <w:szCs w:val="21"/>
                <w:lang w:val="en-US" w:eastAsia="zh-CN"/>
              </w:rPr>
              <w:t>注：此表请电子填写</w:t>
            </w:r>
          </w:p>
        </w:tc>
      </w:tr>
    </w:tbl>
    <w:p w14:paraId="47929DC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8" w:lineRule="exact"/>
        <w:textAlignment w:val="auto"/>
        <w:rPr>
          <w:rFonts w:hint="eastAsia" w:ascii="宋体" w:hAnsi="宋体" w:eastAsia="黑体"/>
          <w:color w:val="auto"/>
          <w:sz w:val="32"/>
          <w:szCs w:val="32"/>
        </w:rPr>
      </w:pPr>
    </w:p>
    <w:p w14:paraId="7464EBE2">
      <w:pPr>
        <w:rPr>
          <w:color w:val="auto"/>
        </w:rPr>
      </w:pPr>
      <w:r>
        <w:rPr>
          <w:color w:val="auto"/>
        </w:rPr>
        <w:br w:type="page"/>
      </w:r>
    </w:p>
    <w:p w14:paraId="0184F2E3">
      <w:pP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  <w:t>材料二：身份证正反面</w:t>
      </w:r>
    </w:p>
    <w:p w14:paraId="2E9CE54E">
      <w:pP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  <w:br w:type="page"/>
      </w:r>
    </w:p>
    <w:p w14:paraId="62CCCD12">
      <w:pP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  <w:t>材料三：</w:t>
      </w:r>
      <w:r>
        <w:rPr>
          <w:rFonts w:hint="default" w:ascii="宋体" w:hAnsi="宋体" w:eastAsia="黑体" w:cs="Times New Roman"/>
          <w:color w:val="auto"/>
          <w:sz w:val="32"/>
          <w:szCs w:val="32"/>
          <w:lang w:val="en-US" w:eastAsia="zh-CN"/>
        </w:rPr>
        <w:t>毕业证</w:t>
      </w:r>
      <w:r>
        <w:rPr>
          <w:rFonts w:hint="eastAsia" w:ascii="宋体" w:hAnsi="宋体" w:eastAsia="黑体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default" w:ascii="宋体" w:hAnsi="宋体" w:eastAsia="黑体" w:cs="Times New Roman"/>
          <w:color w:val="auto"/>
          <w:sz w:val="32"/>
          <w:szCs w:val="32"/>
          <w:lang w:val="en-US" w:eastAsia="zh-CN"/>
        </w:rPr>
        <w:t>学位证</w:t>
      </w:r>
      <w:r>
        <w:rPr>
          <w:rFonts w:hint="eastAsia" w:ascii="宋体" w:hAnsi="宋体" w:eastAsia="黑体" w:cs="Times New Roman"/>
          <w:color w:val="auto"/>
          <w:sz w:val="32"/>
          <w:szCs w:val="32"/>
          <w:lang w:val="en-US" w:eastAsia="zh-CN"/>
        </w:rPr>
        <w:t>（如有）</w:t>
      </w:r>
      <w: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  <w:br w:type="page"/>
      </w:r>
    </w:p>
    <w:p w14:paraId="4B7A9C83">
      <w:pPr>
        <w:rPr>
          <w:rFonts w:hint="default" w:ascii="宋体" w:hAnsi="宋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  <w:t>材料四：职（执）业资格证（如有）</w:t>
      </w:r>
      <w:r>
        <w:rPr>
          <w:rFonts w:hint="default" w:ascii="宋体" w:hAnsi="宋体" w:eastAsia="黑体"/>
          <w:color w:val="auto"/>
          <w:sz w:val="32"/>
          <w:szCs w:val="32"/>
          <w:lang w:val="en-US" w:eastAsia="zh-CN"/>
        </w:rPr>
        <w:br w:type="page"/>
      </w:r>
    </w:p>
    <w:p w14:paraId="2A2A4C13">
      <w:pP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  <w:t>材料五：工作经历证明材料（按岗位要求年限提供）</w:t>
      </w:r>
      <w: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  <w:br w:type="page"/>
      </w:r>
    </w:p>
    <w:p w14:paraId="0930F92D">
      <w:pP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  <w:t>材料六：承诺书</w:t>
      </w:r>
    </w:p>
    <w:p w14:paraId="0FB21CB8">
      <w:pPr>
        <w:rPr>
          <w:rFonts w:hint="default" w:ascii="宋体" w:hAnsi="宋体" w:eastAsia="黑体"/>
          <w:color w:val="auto"/>
          <w:sz w:val="32"/>
          <w:szCs w:val="32"/>
          <w:lang w:val="en-US" w:eastAsia="zh-CN"/>
        </w:rPr>
      </w:pPr>
    </w:p>
    <w:p w14:paraId="7AD66A3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8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 w:bidi="ar-SA"/>
        </w:rPr>
        <w:t>个旧市园区投资开发有限公司</w:t>
      </w:r>
    </w:p>
    <w:p w14:paraId="61AD6F6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8" w:lineRule="exact"/>
        <w:jc w:val="center"/>
        <w:textAlignment w:val="auto"/>
        <w:rPr>
          <w:rFonts w:hint="eastAsia" w:ascii="宋体" w:hAnsi="宋体" w:eastAsia="仿宋_GB2312"/>
          <w:color w:val="auto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 w:bidi="ar-SA"/>
        </w:rPr>
        <w:t>2026年度人员招聘个人承诺书</w:t>
      </w:r>
    </w:p>
    <w:p w14:paraId="2EF3DC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48F8602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本人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，身份证号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，现报考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个旧市园区投资开发有限公司招聘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 xml:space="preserve">部门 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岗位。本人承诺提供的所有报考材料真实有效，符合应聘岗位所需的资格条件。如弄虚作假，承诺自动放弃考试或聘用资格。</w:t>
      </w:r>
    </w:p>
    <w:p w14:paraId="4596009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88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 xml:space="preserve"> </w:t>
      </w:r>
    </w:p>
    <w:p w14:paraId="0F91745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8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</w:t>
      </w:r>
    </w:p>
    <w:p w14:paraId="00FECF0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8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</w:t>
      </w:r>
    </w:p>
    <w:p w14:paraId="75091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640" w:firstLineChars="200"/>
        <w:jc w:val="center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报考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 xml:space="preserve">：      </w:t>
      </w:r>
    </w:p>
    <w:p w14:paraId="4185C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</w:p>
    <w:p w14:paraId="3EEEC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640" w:firstLineChars="200"/>
        <w:jc w:val="right"/>
        <w:textAlignment w:val="auto"/>
        <w:rPr>
          <w:color w:val="auto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年    月    日</w:t>
      </w:r>
    </w:p>
    <w:p w14:paraId="5403AD2D">
      <w:pP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72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AF1C1B3-DD03-4C04-8ACB-E6E4A66B677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BFCAA801-647E-477A-9ADD-14B705AE2D2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6621F424-BCDE-4A8C-819E-AAB54B00781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0B67BB1F-5EEF-4FB5-B5D1-144A960CEBAC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AC20B6CD-921E-4D6D-9FB8-F66E811BCBC4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34D12885-74E3-42FC-8FA3-627F65647AC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FD6265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B5F4D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7B5F4D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0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2B9442">
                          <w:pPr>
                            <w:pStyle w:val="4"/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34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DmE5kHLAQAAnQ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42B9442">
                    <w:pPr>
                      <w:pStyle w:val="4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F5BF2">
    <w:pPr>
      <w:pStyle w:val="5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附件2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71F2"/>
    <w:rsid w:val="011E0236"/>
    <w:rsid w:val="0137560B"/>
    <w:rsid w:val="014D608D"/>
    <w:rsid w:val="01DB6127"/>
    <w:rsid w:val="026F46E4"/>
    <w:rsid w:val="03031491"/>
    <w:rsid w:val="03522419"/>
    <w:rsid w:val="03DD6186"/>
    <w:rsid w:val="040C0819"/>
    <w:rsid w:val="04C4548F"/>
    <w:rsid w:val="04C669AD"/>
    <w:rsid w:val="04E52EB2"/>
    <w:rsid w:val="053E424B"/>
    <w:rsid w:val="05776166"/>
    <w:rsid w:val="05DC25DB"/>
    <w:rsid w:val="05FD2B10"/>
    <w:rsid w:val="06624721"/>
    <w:rsid w:val="066F6E3E"/>
    <w:rsid w:val="068C5C42"/>
    <w:rsid w:val="069B7C33"/>
    <w:rsid w:val="06D24575"/>
    <w:rsid w:val="071F6AB6"/>
    <w:rsid w:val="078A2181"/>
    <w:rsid w:val="07C02047"/>
    <w:rsid w:val="08F75BD5"/>
    <w:rsid w:val="09062DA7"/>
    <w:rsid w:val="090C33A6"/>
    <w:rsid w:val="091F4B4B"/>
    <w:rsid w:val="095C18FB"/>
    <w:rsid w:val="09E0077E"/>
    <w:rsid w:val="09FE29B2"/>
    <w:rsid w:val="0A200B7B"/>
    <w:rsid w:val="0ADD0AD6"/>
    <w:rsid w:val="0ADF0A36"/>
    <w:rsid w:val="0B0E71FB"/>
    <w:rsid w:val="0B18146C"/>
    <w:rsid w:val="0B7143A1"/>
    <w:rsid w:val="0C436DAD"/>
    <w:rsid w:val="0C6A75EB"/>
    <w:rsid w:val="0CA75583"/>
    <w:rsid w:val="0CC53C5B"/>
    <w:rsid w:val="0D044784"/>
    <w:rsid w:val="0D921D8F"/>
    <w:rsid w:val="0DB31FC5"/>
    <w:rsid w:val="0DDB528A"/>
    <w:rsid w:val="0E43752E"/>
    <w:rsid w:val="0E9E6512"/>
    <w:rsid w:val="0EA0672E"/>
    <w:rsid w:val="0F2F1860"/>
    <w:rsid w:val="0F473047"/>
    <w:rsid w:val="0F6239E3"/>
    <w:rsid w:val="0FFA29D2"/>
    <w:rsid w:val="10241B3B"/>
    <w:rsid w:val="110E5BD1"/>
    <w:rsid w:val="11365128"/>
    <w:rsid w:val="113C03CA"/>
    <w:rsid w:val="114F61E9"/>
    <w:rsid w:val="11A2456B"/>
    <w:rsid w:val="11BE62DE"/>
    <w:rsid w:val="120C4D1D"/>
    <w:rsid w:val="12217B86"/>
    <w:rsid w:val="131B2827"/>
    <w:rsid w:val="138A52B7"/>
    <w:rsid w:val="138E2216"/>
    <w:rsid w:val="13983E78"/>
    <w:rsid w:val="13A96335"/>
    <w:rsid w:val="13CC1D73"/>
    <w:rsid w:val="14044715"/>
    <w:rsid w:val="142E658A"/>
    <w:rsid w:val="145C4EA5"/>
    <w:rsid w:val="14D507B4"/>
    <w:rsid w:val="151E65FF"/>
    <w:rsid w:val="1571672E"/>
    <w:rsid w:val="157F7058"/>
    <w:rsid w:val="163C4F8E"/>
    <w:rsid w:val="170F61FF"/>
    <w:rsid w:val="172E5E61"/>
    <w:rsid w:val="179032F8"/>
    <w:rsid w:val="17F92A0B"/>
    <w:rsid w:val="18125164"/>
    <w:rsid w:val="18510A99"/>
    <w:rsid w:val="19C21571"/>
    <w:rsid w:val="1A163CDC"/>
    <w:rsid w:val="1A3907DB"/>
    <w:rsid w:val="1A3F329F"/>
    <w:rsid w:val="1A7016AA"/>
    <w:rsid w:val="1AE4114C"/>
    <w:rsid w:val="1B5C39DD"/>
    <w:rsid w:val="1B5C492F"/>
    <w:rsid w:val="1B60171F"/>
    <w:rsid w:val="1B624E40"/>
    <w:rsid w:val="1C297D63"/>
    <w:rsid w:val="1C9D42AD"/>
    <w:rsid w:val="1D210A3A"/>
    <w:rsid w:val="1D4B11C8"/>
    <w:rsid w:val="1E171E3D"/>
    <w:rsid w:val="1E2A1DEA"/>
    <w:rsid w:val="1E94348E"/>
    <w:rsid w:val="1EEB57A3"/>
    <w:rsid w:val="1F8F4381"/>
    <w:rsid w:val="1FED554B"/>
    <w:rsid w:val="209C39D5"/>
    <w:rsid w:val="20C242E2"/>
    <w:rsid w:val="20D668A7"/>
    <w:rsid w:val="214271D1"/>
    <w:rsid w:val="21D05779"/>
    <w:rsid w:val="21F229A5"/>
    <w:rsid w:val="21FE759C"/>
    <w:rsid w:val="22347461"/>
    <w:rsid w:val="2245341D"/>
    <w:rsid w:val="226D64CF"/>
    <w:rsid w:val="22910410"/>
    <w:rsid w:val="22AE1C1B"/>
    <w:rsid w:val="23033DBD"/>
    <w:rsid w:val="233B6F8E"/>
    <w:rsid w:val="23720241"/>
    <w:rsid w:val="237C4C1C"/>
    <w:rsid w:val="23B26DA6"/>
    <w:rsid w:val="24475820"/>
    <w:rsid w:val="24523BCF"/>
    <w:rsid w:val="24572F93"/>
    <w:rsid w:val="2483022C"/>
    <w:rsid w:val="248A15BB"/>
    <w:rsid w:val="24B9055F"/>
    <w:rsid w:val="24CE74A8"/>
    <w:rsid w:val="254D59DC"/>
    <w:rsid w:val="25C1100C"/>
    <w:rsid w:val="2608792F"/>
    <w:rsid w:val="261766EE"/>
    <w:rsid w:val="26251642"/>
    <w:rsid w:val="262E41C8"/>
    <w:rsid w:val="26B96187"/>
    <w:rsid w:val="26C63041"/>
    <w:rsid w:val="27A91D58"/>
    <w:rsid w:val="27B0307E"/>
    <w:rsid w:val="27DE11EE"/>
    <w:rsid w:val="28BC5AAE"/>
    <w:rsid w:val="294A30C6"/>
    <w:rsid w:val="29896B34"/>
    <w:rsid w:val="29A50C45"/>
    <w:rsid w:val="2A50504F"/>
    <w:rsid w:val="2A5C2587"/>
    <w:rsid w:val="2B762899"/>
    <w:rsid w:val="2BA2543C"/>
    <w:rsid w:val="2BAD21C5"/>
    <w:rsid w:val="2BB94533"/>
    <w:rsid w:val="2BD602CF"/>
    <w:rsid w:val="2BFA5278"/>
    <w:rsid w:val="2C92725E"/>
    <w:rsid w:val="2CEA7DCC"/>
    <w:rsid w:val="2DA07759"/>
    <w:rsid w:val="2DDE45EE"/>
    <w:rsid w:val="2E4C78E1"/>
    <w:rsid w:val="2EBE2ABC"/>
    <w:rsid w:val="2FB63264"/>
    <w:rsid w:val="2FBD1AC5"/>
    <w:rsid w:val="30CE0A81"/>
    <w:rsid w:val="30EA1F29"/>
    <w:rsid w:val="311D16EF"/>
    <w:rsid w:val="31256E5E"/>
    <w:rsid w:val="318B24CE"/>
    <w:rsid w:val="330971C6"/>
    <w:rsid w:val="33A80E65"/>
    <w:rsid w:val="33EF31E8"/>
    <w:rsid w:val="34086058"/>
    <w:rsid w:val="34621C0C"/>
    <w:rsid w:val="348558FB"/>
    <w:rsid w:val="349A75F8"/>
    <w:rsid w:val="352E7D40"/>
    <w:rsid w:val="35944047"/>
    <w:rsid w:val="35973B37"/>
    <w:rsid w:val="35C60724"/>
    <w:rsid w:val="35EE3592"/>
    <w:rsid w:val="364F61C0"/>
    <w:rsid w:val="36DA7EC6"/>
    <w:rsid w:val="371B2546"/>
    <w:rsid w:val="37533A8E"/>
    <w:rsid w:val="37993671"/>
    <w:rsid w:val="38435BD9"/>
    <w:rsid w:val="38832151"/>
    <w:rsid w:val="392751D2"/>
    <w:rsid w:val="39902D77"/>
    <w:rsid w:val="39FD79FE"/>
    <w:rsid w:val="3A377697"/>
    <w:rsid w:val="3A461688"/>
    <w:rsid w:val="3A7E52C6"/>
    <w:rsid w:val="3AC5171A"/>
    <w:rsid w:val="3AFB781A"/>
    <w:rsid w:val="3B356791"/>
    <w:rsid w:val="3B651FE2"/>
    <w:rsid w:val="3BC74A4B"/>
    <w:rsid w:val="3C812E4B"/>
    <w:rsid w:val="3C834E15"/>
    <w:rsid w:val="3C9A5CBB"/>
    <w:rsid w:val="3CA408E8"/>
    <w:rsid w:val="3CB15DFB"/>
    <w:rsid w:val="3CF7310E"/>
    <w:rsid w:val="3D37175C"/>
    <w:rsid w:val="3D8C5F4C"/>
    <w:rsid w:val="3DE0051B"/>
    <w:rsid w:val="3DFF057B"/>
    <w:rsid w:val="3DFF3C2D"/>
    <w:rsid w:val="3E42660A"/>
    <w:rsid w:val="3E502AD5"/>
    <w:rsid w:val="3E642A25"/>
    <w:rsid w:val="3E734A16"/>
    <w:rsid w:val="3ED843B8"/>
    <w:rsid w:val="3EE6168C"/>
    <w:rsid w:val="3FE91433"/>
    <w:rsid w:val="3FFA0F4B"/>
    <w:rsid w:val="403A3A3D"/>
    <w:rsid w:val="40CF1515"/>
    <w:rsid w:val="4191768D"/>
    <w:rsid w:val="41F04EFD"/>
    <w:rsid w:val="421504E0"/>
    <w:rsid w:val="42537038"/>
    <w:rsid w:val="43B31053"/>
    <w:rsid w:val="43E3619A"/>
    <w:rsid w:val="43FB34E3"/>
    <w:rsid w:val="43FD725B"/>
    <w:rsid w:val="447D65EE"/>
    <w:rsid w:val="449E0241"/>
    <w:rsid w:val="44C45FCB"/>
    <w:rsid w:val="44FF34A7"/>
    <w:rsid w:val="45A73923"/>
    <w:rsid w:val="461B1C1B"/>
    <w:rsid w:val="471F573B"/>
    <w:rsid w:val="48580F04"/>
    <w:rsid w:val="48A056E5"/>
    <w:rsid w:val="48A759E8"/>
    <w:rsid w:val="48CF1B1B"/>
    <w:rsid w:val="490433F0"/>
    <w:rsid w:val="490D6193"/>
    <w:rsid w:val="492178D9"/>
    <w:rsid w:val="49262DB0"/>
    <w:rsid w:val="494B6CBB"/>
    <w:rsid w:val="49B83B96"/>
    <w:rsid w:val="4A946440"/>
    <w:rsid w:val="4AD02BFC"/>
    <w:rsid w:val="4AE03433"/>
    <w:rsid w:val="4B1C5AA0"/>
    <w:rsid w:val="4B3F023A"/>
    <w:rsid w:val="4B983D0E"/>
    <w:rsid w:val="4BB24DCF"/>
    <w:rsid w:val="4C8D26F0"/>
    <w:rsid w:val="4CE70AA9"/>
    <w:rsid w:val="4D717433"/>
    <w:rsid w:val="4DEB352B"/>
    <w:rsid w:val="4E173610"/>
    <w:rsid w:val="4E1A6C5C"/>
    <w:rsid w:val="4E710F72"/>
    <w:rsid w:val="4E9609D8"/>
    <w:rsid w:val="4EBD5F65"/>
    <w:rsid w:val="4EC15329"/>
    <w:rsid w:val="4F1D2EA8"/>
    <w:rsid w:val="4F2A7373"/>
    <w:rsid w:val="4F361873"/>
    <w:rsid w:val="4F9F566B"/>
    <w:rsid w:val="4FA04DFD"/>
    <w:rsid w:val="4FA41B24"/>
    <w:rsid w:val="4FC74BC1"/>
    <w:rsid w:val="50447FC0"/>
    <w:rsid w:val="5099655E"/>
    <w:rsid w:val="50E13A61"/>
    <w:rsid w:val="5139389D"/>
    <w:rsid w:val="521C11F4"/>
    <w:rsid w:val="530F6FAB"/>
    <w:rsid w:val="53486019"/>
    <w:rsid w:val="536270DB"/>
    <w:rsid w:val="53E144A4"/>
    <w:rsid w:val="540463E4"/>
    <w:rsid w:val="54686973"/>
    <w:rsid w:val="55543E09"/>
    <w:rsid w:val="556C2493"/>
    <w:rsid w:val="576E293E"/>
    <w:rsid w:val="57700B60"/>
    <w:rsid w:val="581C5B94"/>
    <w:rsid w:val="58A41F44"/>
    <w:rsid w:val="58E93DFA"/>
    <w:rsid w:val="594A6647"/>
    <w:rsid w:val="5966544B"/>
    <w:rsid w:val="599C2C1B"/>
    <w:rsid w:val="59C02DAD"/>
    <w:rsid w:val="59EC3BA2"/>
    <w:rsid w:val="5A1F5D26"/>
    <w:rsid w:val="5A461F0B"/>
    <w:rsid w:val="5A584744"/>
    <w:rsid w:val="5AB729BD"/>
    <w:rsid w:val="5B0B62AA"/>
    <w:rsid w:val="5B1C4214"/>
    <w:rsid w:val="5B2630E4"/>
    <w:rsid w:val="5C666A3C"/>
    <w:rsid w:val="5C7F429B"/>
    <w:rsid w:val="5CCD43A0"/>
    <w:rsid w:val="5CE943C9"/>
    <w:rsid w:val="5D6F2B20"/>
    <w:rsid w:val="5EB804F7"/>
    <w:rsid w:val="5F1514A5"/>
    <w:rsid w:val="5F1F40D2"/>
    <w:rsid w:val="5F221E14"/>
    <w:rsid w:val="5F8D54E0"/>
    <w:rsid w:val="5FE84E0C"/>
    <w:rsid w:val="5FF67529"/>
    <w:rsid w:val="602B6AA7"/>
    <w:rsid w:val="602D2195"/>
    <w:rsid w:val="60A26D69"/>
    <w:rsid w:val="60E2185B"/>
    <w:rsid w:val="60F31CBA"/>
    <w:rsid w:val="61426602"/>
    <w:rsid w:val="6148266D"/>
    <w:rsid w:val="61972646"/>
    <w:rsid w:val="619C4100"/>
    <w:rsid w:val="621517BC"/>
    <w:rsid w:val="62324C88"/>
    <w:rsid w:val="62E23D94"/>
    <w:rsid w:val="632C3261"/>
    <w:rsid w:val="64590086"/>
    <w:rsid w:val="651641C9"/>
    <w:rsid w:val="65CD5537"/>
    <w:rsid w:val="65E6594A"/>
    <w:rsid w:val="661049C6"/>
    <w:rsid w:val="66293A88"/>
    <w:rsid w:val="66F26570"/>
    <w:rsid w:val="6711613D"/>
    <w:rsid w:val="679118E5"/>
    <w:rsid w:val="67CE2B39"/>
    <w:rsid w:val="68112A26"/>
    <w:rsid w:val="686408BA"/>
    <w:rsid w:val="68F22857"/>
    <w:rsid w:val="69717C20"/>
    <w:rsid w:val="69FC1BE0"/>
    <w:rsid w:val="6A06480C"/>
    <w:rsid w:val="6A3F387A"/>
    <w:rsid w:val="6A44263A"/>
    <w:rsid w:val="6ADC4B56"/>
    <w:rsid w:val="6B142F59"/>
    <w:rsid w:val="6B1E5B86"/>
    <w:rsid w:val="6C5A1249"/>
    <w:rsid w:val="6C77379F"/>
    <w:rsid w:val="6CE54BAD"/>
    <w:rsid w:val="6CFD251A"/>
    <w:rsid w:val="6D192AA9"/>
    <w:rsid w:val="6D2F407A"/>
    <w:rsid w:val="6D3614F2"/>
    <w:rsid w:val="6D8F0D73"/>
    <w:rsid w:val="6E2B2A93"/>
    <w:rsid w:val="6E4E489E"/>
    <w:rsid w:val="6E6E0659"/>
    <w:rsid w:val="6F4F630E"/>
    <w:rsid w:val="700C6D98"/>
    <w:rsid w:val="700F11DD"/>
    <w:rsid w:val="70355FEC"/>
    <w:rsid w:val="704A2F79"/>
    <w:rsid w:val="708B418A"/>
    <w:rsid w:val="71614A1E"/>
    <w:rsid w:val="71B40089"/>
    <w:rsid w:val="71EB5CF1"/>
    <w:rsid w:val="71F65166"/>
    <w:rsid w:val="72076452"/>
    <w:rsid w:val="72867401"/>
    <w:rsid w:val="73214465"/>
    <w:rsid w:val="734939BC"/>
    <w:rsid w:val="737E3665"/>
    <w:rsid w:val="74842EFD"/>
    <w:rsid w:val="748F53FE"/>
    <w:rsid w:val="74AE3AD6"/>
    <w:rsid w:val="755651FF"/>
    <w:rsid w:val="75736ACE"/>
    <w:rsid w:val="75E4177A"/>
    <w:rsid w:val="76A41635"/>
    <w:rsid w:val="76B178AE"/>
    <w:rsid w:val="77843214"/>
    <w:rsid w:val="77C67487"/>
    <w:rsid w:val="78AA6CAB"/>
    <w:rsid w:val="78E35D19"/>
    <w:rsid w:val="78EE6B97"/>
    <w:rsid w:val="79A74F98"/>
    <w:rsid w:val="7A304F8E"/>
    <w:rsid w:val="7A3E3B4E"/>
    <w:rsid w:val="7A7C3BF0"/>
    <w:rsid w:val="7ADE3752"/>
    <w:rsid w:val="7B707D38"/>
    <w:rsid w:val="7BC462D5"/>
    <w:rsid w:val="7C044924"/>
    <w:rsid w:val="7C651214"/>
    <w:rsid w:val="7CCB71F0"/>
    <w:rsid w:val="7D3635D1"/>
    <w:rsid w:val="7DFD5ACF"/>
    <w:rsid w:val="7E3F1C43"/>
    <w:rsid w:val="7E4B4A8C"/>
    <w:rsid w:val="7E747BB1"/>
    <w:rsid w:val="7E7E09BD"/>
    <w:rsid w:val="7F6F47AA"/>
    <w:rsid w:val="7F947D6D"/>
    <w:rsid w:val="7FAE52D2"/>
    <w:rsid w:val="7FDA7E75"/>
    <w:rsid w:val="7FE4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hAnsi="Courier New" w:cs="Courier New"/>
      <w:szCs w:val="21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Calibri" w:hAnsi="Calibri" w:eastAsia="宋体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jc w:val="left"/>
    </w:pPr>
    <w:rPr>
      <w:kern w:val="0"/>
      <w:sz w:val="24"/>
    </w:rPr>
  </w:style>
  <w:style w:type="paragraph" w:customStyle="1" w:styleId="9">
    <w:name w:val="Heading2"/>
    <w:basedOn w:val="1"/>
    <w:next w:val="1"/>
    <w:qFormat/>
    <w:uiPriority w:val="0"/>
    <w:pPr>
      <w:spacing w:before="100" w:beforeAutospacing="1" w:after="100" w:afterAutospacing="1"/>
      <w:ind w:left="111"/>
      <w:textAlignment w:val="baseline"/>
    </w:pPr>
    <w:rPr>
      <w:rFonts w:ascii="仿宋_GB2312" w:hAnsi="宋体" w:cs="宋体"/>
      <w:szCs w:val="32"/>
    </w:rPr>
  </w:style>
  <w:style w:type="paragraph" w:customStyle="1" w:styleId="10">
    <w:name w:val="正文2"/>
    <w:basedOn w:val="1"/>
    <w:next w:val="1"/>
    <w:autoRedefine/>
    <w:qFormat/>
    <w:uiPriority w:val="99"/>
    <w:rPr>
      <w:rFonts w:ascii="Times New Roman" w:hAnsi="Times New Roman" w:eastAsia="宋体"/>
    </w:rPr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font01"/>
    <w:basedOn w:val="8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296</Words>
  <Characters>302</Characters>
  <Lines>0</Lines>
  <Paragraphs>0</Paragraphs>
  <TotalTime>7</TotalTime>
  <ScaleCrop>false</ScaleCrop>
  <LinksUpToDate>false</LinksUpToDate>
  <CharactersWithSpaces>427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2025-01-11T10:03:00Z</dcterms:created>
  <dc:creator>admin</dc:creator>
  <cp:lastModifiedBy>ycfgybv</cp:lastModifiedBy>
  <dcterms:modified xsi:type="dcterms:W3CDTF">2026-07-08T03:12:03Z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eyJoZGlkIjoiZGJlMDBmNjNmZmM3OTRmZGI4N2Y3ZjMzZDQzOTgxMjYiLCJ1c2VySWQiOiIyNTg2MzIyMzYifQ==</vt:lpwstr>
  </property>
  <property fmtid="{D5CDD505-2E9C-101B-9397-08002B2CF9AE}" pid="4" name="ICV">
    <vt:lpwstr>1C28EC76F6284BC7B56167CE3A0F5A98_13</vt:lpwstr>
  </property>
</Properties>
</file>