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7649D">
      <w:pPr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2"/>
          <w:szCs w:val="32"/>
          <w:lang w:val="en-US" w:eastAsia="zh-CN"/>
        </w:rPr>
        <w:t>西山区金碧社区卫生服务中心2026年编外工作人员报名登记表</w:t>
      </w:r>
    </w:p>
    <w:p w14:paraId="0C461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eastAsia="zh-CN"/>
        </w:rPr>
      </w:pPr>
    </w:p>
    <w:tbl>
      <w:tblPr>
        <w:tblStyle w:val="5"/>
        <w:tblpPr w:leftFromText="181" w:rightFromText="181" w:vertAnchor="page" w:horzAnchor="page" w:tblpX="1454" w:tblpY="2740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1350"/>
        <w:gridCol w:w="669"/>
        <w:gridCol w:w="89"/>
        <w:gridCol w:w="913"/>
        <w:gridCol w:w="1230"/>
        <w:gridCol w:w="1082"/>
        <w:gridCol w:w="1603"/>
      </w:tblGrid>
      <w:tr w14:paraId="64BE1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656BD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报考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岗位</w:t>
            </w:r>
          </w:p>
        </w:tc>
        <w:tc>
          <w:tcPr>
            <w:tcW w:w="53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3B490">
            <w:pPr>
              <w:widowControl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6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D4589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1寸照片</w:t>
            </w:r>
          </w:p>
        </w:tc>
      </w:tr>
      <w:tr w14:paraId="0D10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7873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姓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名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222DB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8673F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性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别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2ADD6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0B81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民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族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AB02A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06BC0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FDA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0879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出生年月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63585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B6E7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政治面貌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A73AE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5285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14:paraId="4FBBB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BDC9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sz w:val="20"/>
                <w:szCs w:val="20"/>
              </w:rPr>
              <w:t>身份证号码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24083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6D73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婚姻状况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E1AC1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7379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1B6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1ABB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hAnsi="宋体"/>
                <w:sz w:val="20"/>
                <w:szCs w:val="20"/>
                <w:lang w:eastAsia="zh-CN"/>
              </w:rPr>
              <w:t>全日制</w:t>
            </w:r>
            <w:r>
              <w:rPr>
                <w:rFonts w:hAnsi="宋体"/>
                <w:sz w:val="20"/>
                <w:szCs w:val="20"/>
              </w:rPr>
              <w:t>毕业学校</w:t>
            </w:r>
            <w:r>
              <w:rPr>
                <w:rFonts w:hint="eastAsia" w:hAnsi="宋体"/>
                <w:sz w:val="20"/>
                <w:szCs w:val="20"/>
              </w:rPr>
              <w:t>及专业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AD311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6F89F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毕业时间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418F3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A3D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2FF7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 w:hAnsi="宋体"/>
                <w:sz w:val="20"/>
                <w:szCs w:val="20"/>
              </w:rPr>
              <w:t>最高学历毕业学校及专业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B529F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5FF6B">
            <w:pPr>
              <w:widowControl w:val="0"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毕业时间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0D83B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445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A72C2">
            <w:pPr>
              <w:widowControl/>
              <w:jc w:val="center"/>
              <w:rPr>
                <w:rFonts w:hint="eastAsia" w:hAnsi="宋体" w:eastAsia="宋体"/>
                <w:sz w:val="20"/>
                <w:szCs w:val="20"/>
                <w:lang w:eastAsia="zh-CN"/>
              </w:rPr>
            </w:pPr>
            <w:r>
              <w:rPr>
                <w:rFonts w:hAnsi="宋体"/>
                <w:sz w:val="20"/>
                <w:szCs w:val="20"/>
              </w:rPr>
              <w:t>学</w:t>
            </w:r>
            <w:r>
              <w:rPr>
                <w:rFonts w:hint="eastAsia" w:hAnsi="宋体"/>
                <w:sz w:val="20"/>
                <w:szCs w:val="20"/>
              </w:rPr>
              <w:t xml:space="preserve">  </w:t>
            </w:r>
            <w:r>
              <w:rPr>
                <w:rFonts w:hint="eastAsia" w:hAnsi="宋体"/>
                <w:sz w:val="20"/>
                <w:szCs w:val="20"/>
                <w:lang w:eastAsia="zh-CN"/>
              </w:rPr>
              <w:t>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242EE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81561">
            <w:pPr>
              <w:widowControl w:val="0"/>
              <w:ind w:firstLine="0" w:firstLineChars="0"/>
              <w:jc w:val="both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学位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9055C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FA917">
            <w:pPr>
              <w:widowControl w:val="0"/>
              <w:spacing w:line="240" w:lineRule="exact"/>
              <w:ind w:firstLine="0" w:firstLineChars="0"/>
              <w:jc w:val="center"/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是否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全日制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DAC06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D2E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38B36">
            <w:pPr>
              <w:widowControl w:val="0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执业资格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BF163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E59AF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其他招聘条件具有证书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074F3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6947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46803">
            <w:pPr>
              <w:widowControl w:val="0"/>
              <w:ind w:firstLine="0" w:firstLineChars="0"/>
              <w:jc w:val="center"/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职称证书</w:t>
            </w:r>
          </w:p>
        </w:tc>
        <w:tc>
          <w:tcPr>
            <w:tcW w:w="3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082D1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18780">
            <w:pPr>
              <w:widowControl w:val="0"/>
              <w:ind w:firstLine="0" w:firstLineChars="0"/>
              <w:jc w:val="center"/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任职时间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C6C88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8210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466F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联系方式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2C066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通信地址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8B37">
            <w:pPr>
              <w:widowControl w:val="0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686D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邮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编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61EA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DB8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784CE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3840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电子邮箱</w:t>
            </w:r>
          </w:p>
        </w:tc>
        <w:tc>
          <w:tcPr>
            <w:tcW w:w="16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8DCC1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65542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手机号码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6ACC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EDC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6DA1D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教育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（工作）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经历</w:t>
            </w:r>
          </w:p>
        </w:tc>
        <w:tc>
          <w:tcPr>
            <w:tcW w:w="69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F8ED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从高中开始填起</w:t>
            </w:r>
          </w:p>
        </w:tc>
      </w:tr>
      <w:tr w14:paraId="3D0B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FEE95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137E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时间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5355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学校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（工作单位）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98DFC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专业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（岗位）</w:t>
            </w:r>
          </w:p>
        </w:tc>
      </w:tr>
      <w:tr w14:paraId="37E83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F6DC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F1093">
            <w:pPr>
              <w:widowControl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  <w:t xml:space="preserve"> </w:t>
            </w: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E1D22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C995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85FF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F886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04149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0D3BB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AC2B6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265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1C575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31F7">
            <w:pPr>
              <w:widowControl w:val="0"/>
              <w:ind w:firstLine="0" w:firstLineChars="0"/>
              <w:jc w:val="both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C5B1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EE558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B2DE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5FC3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AE06C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53625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5C3B8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939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208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94D3B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BA5D3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768B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19FF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81A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20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BE53A">
            <w:pPr>
              <w:widowControl w:val="0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本人承诺</w:t>
            </w:r>
          </w:p>
        </w:tc>
        <w:tc>
          <w:tcPr>
            <w:tcW w:w="69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6C770">
            <w:pPr>
              <w:widowControl w:val="0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本人郑重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承诺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：</w:t>
            </w:r>
          </w:p>
          <w:p w14:paraId="3111FDBF">
            <w:pPr>
              <w:widowControl w:val="0"/>
              <w:ind w:firstLine="0" w:firstLineChars="0"/>
              <w:jc w:val="left"/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本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表格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所填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信息真实准确，如有虚假，</w:t>
            </w: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造成的后果由本人承担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。</w:t>
            </w:r>
          </w:p>
          <w:p w14:paraId="50638C74">
            <w:pPr>
              <w:widowControl w:val="0"/>
              <w:ind w:firstLine="4400" w:firstLineChars="2200"/>
              <w:jc w:val="left"/>
              <w:rPr>
                <w:rFonts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  <w:t>承诺人签名：</w:t>
            </w:r>
          </w:p>
          <w:p w14:paraId="093626DE">
            <w:pPr>
              <w:pStyle w:val="4"/>
              <w:rPr>
                <w:lang w:val="en-US" w:eastAsia="zh-CN"/>
              </w:rPr>
            </w:pPr>
          </w:p>
          <w:p w14:paraId="2C09FC63">
            <w:pPr>
              <w:pStyle w:val="4"/>
              <w:rPr>
                <w:rFonts w:hint="eastAsia"/>
                <w:lang w:val="en-US" w:eastAsia="zh-CN"/>
              </w:rPr>
            </w:pPr>
          </w:p>
          <w:p w14:paraId="09B82168">
            <w:pPr>
              <w:widowControl w:val="0"/>
              <w:ind w:firstLine="0" w:firstLineChars="0"/>
              <w:jc w:val="left"/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  <w:p w14:paraId="2B0BF248">
            <w:pPr>
              <w:widowControl w:val="0"/>
              <w:ind w:firstLine="0" w:firstLineChars="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 xml:space="preserve">                    报名人：                             年      月     日</w:t>
            </w:r>
          </w:p>
        </w:tc>
      </w:tr>
    </w:tbl>
    <w:p w14:paraId="5DB5019C"/>
    <w:sectPr>
      <w:headerReference r:id="rId3" w:type="default"/>
      <w:footerReference r:id="rId4" w:type="default"/>
      <w:pgSz w:w="11906" w:h="16838"/>
      <w:pgMar w:top="1729" w:right="1558" w:bottom="1559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CEB1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36ED2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236ED2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8947">
    <w:pPr>
      <w:pStyle w:val="3"/>
      <w:pBdr>
        <w:bottom w:val="none" w:color="auto" w:sz="0" w:space="1"/>
      </w:pBdr>
      <w:jc w:val="both"/>
      <w:rPr>
        <w:rFonts w:hint="default" w:eastAsiaTheme="minorEastAsia"/>
        <w:lang w:val="en-US" w:eastAsia="zh-CN"/>
      </w:rPr>
    </w:pPr>
    <w:r>
      <w:rPr>
        <w:rFonts w:hint="eastAsia"/>
        <w:lang w:eastAsia="zh-CN"/>
      </w:rPr>
      <w:t>附件</w:t>
    </w:r>
    <w:r>
      <w:rPr>
        <w:rFonts w:hint="eastAsia"/>
        <w:lang w:val="en-US" w:eastAsia="zh-CN"/>
      </w:rPr>
      <w:t>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434DA"/>
    <w:rsid w:val="02C075BF"/>
    <w:rsid w:val="03EB2744"/>
    <w:rsid w:val="0A19044F"/>
    <w:rsid w:val="0A996E49"/>
    <w:rsid w:val="185C2F71"/>
    <w:rsid w:val="220034C2"/>
    <w:rsid w:val="2DC7361A"/>
    <w:rsid w:val="2DD0048B"/>
    <w:rsid w:val="2E945C2B"/>
    <w:rsid w:val="33DB4A5A"/>
    <w:rsid w:val="364405EE"/>
    <w:rsid w:val="4412148C"/>
    <w:rsid w:val="44C826F3"/>
    <w:rsid w:val="45D85736"/>
    <w:rsid w:val="466279E4"/>
    <w:rsid w:val="48DF22EC"/>
    <w:rsid w:val="4A0434DA"/>
    <w:rsid w:val="4C2E40D5"/>
    <w:rsid w:val="57170783"/>
    <w:rsid w:val="5A9A6A23"/>
    <w:rsid w:val="627E0F65"/>
    <w:rsid w:val="676A4125"/>
    <w:rsid w:val="69D35AAB"/>
    <w:rsid w:val="6A5B7C5C"/>
    <w:rsid w:val="6D416DB7"/>
    <w:rsid w:val="6E440CC8"/>
    <w:rsid w:val="6ECB5823"/>
    <w:rsid w:val="6FC026E0"/>
    <w:rsid w:val="72505085"/>
    <w:rsid w:val="73012BC2"/>
    <w:rsid w:val="7639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able of figures"/>
    <w:basedOn w:val="1"/>
    <w:next w:val="1"/>
    <w:unhideWhenUsed/>
    <w:qFormat/>
    <w:uiPriority w:val="99"/>
    <w:pPr>
      <w:spacing w:beforeLines="0" w:afterLines="0" w:line="560" w:lineRule="exact"/>
      <w:ind w:left="200" w:leftChars="200" w:hanging="200" w:hangingChars="200"/>
    </w:pPr>
    <w:rPr>
      <w:rFonts w:hint="default" w:eastAsia="仿宋_GB231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0</Lines>
  <Paragraphs>0</Paragraphs>
  <TotalTime>1</TotalTime>
  <ScaleCrop>false</ScaleCrop>
  <LinksUpToDate>false</LinksUpToDate>
  <CharactersWithSpaces>292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2026-03-02T08:53:00Z</dcterms:created>
  <dc:creator>鲤七月</dc:creator>
  <cp:lastModifiedBy>➰la lunar</cp:lastModifiedBy>
  <cp:lastPrinted>2026-07-27T05:25:00Z</cp:lastPrinted>
  <dcterms:modified xsi:type="dcterms:W3CDTF">2026-08-06T02:13:58Z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C2A8685675E34EFABE0671368B02391D_13</vt:lpwstr>
  </property>
  <property fmtid="{D5CDD505-2E9C-101B-9397-08002B2CF9AE}" pid="4" name="KSOTemplateDocerSaveRecord">
    <vt:lpwstr>eyJoZGlkIjoiYmYxYzE3YjhiZDU0NjEzMzYzZGZlNzM0N2ZlZTAzNDMiLCJ1c2VySWQiOiI0MTU2NDI3MDAifQ==</vt:lpwstr>
  </property>
</Properties>
</file>